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9B651" w14:textId="77777777" w:rsidR="00600FDC" w:rsidRPr="00267C7C" w:rsidRDefault="00600FDC" w:rsidP="00600FDC">
      <w:pPr>
        <w:jc w:val="center"/>
        <w:rPr>
          <w:rFonts w:ascii="HG明朝B" w:eastAsia="HG明朝B"/>
          <w:spacing w:val="60"/>
          <w:sz w:val="36"/>
          <w:szCs w:val="36"/>
        </w:rPr>
      </w:pPr>
      <w:r w:rsidRPr="00267C7C">
        <w:rPr>
          <w:rFonts w:ascii="HG明朝B" w:eastAsia="HG明朝B" w:hint="eastAsia"/>
          <w:spacing w:val="60"/>
          <w:sz w:val="36"/>
          <w:szCs w:val="36"/>
        </w:rPr>
        <w:t>新ブルドン抹消検査判定依頼書</w:t>
      </w:r>
    </w:p>
    <w:p w14:paraId="331410ED" w14:textId="77777777" w:rsidR="00600FDC" w:rsidRDefault="00600FDC" w:rsidP="00600FDC">
      <w:pPr>
        <w:jc w:val="center"/>
        <w:rPr>
          <w:rFonts w:ascii="HG明朝B" w:eastAsia="HG明朝B"/>
        </w:rPr>
      </w:pPr>
    </w:p>
    <w:p w14:paraId="23DA2339" w14:textId="77777777" w:rsidR="0058235C" w:rsidRPr="0058235C" w:rsidRDefault="0058235C" w:rsidP="00600FDC">
      <w:pPr>
        <w:jc w:val="center"/>
        <w:rPr>
          <w:rFonts w:ascii="HG明朝B" w:eastAsia="HG明朝B"/>
        </w:rPr>
      </w:pPr>
    </w:p>
    <w:p w14:paraId="0286145B" w14:textId="77777777" w:rsidR="00267C7C" w:rsidRPr="00267C7C" w:rsidRDefault="00267C7C" w:rsidP="00600FDC">
      <w:pPr>
        <w:jc w:val="center"/>
        <w:rPr>
          <w:rFonts w:ascii="HG明朝B" w:eastAsia="HG明朝B"/>
        </w:rPr>
      </w:pPr>
    </w:p>
    <w:p w14:paraId="6CC7A7F2" w14:textId="77777777" w:rsidR="00104814" w:rsidRDefault="00267C7C" w:rsidP="00267C7C">
      <w:pPr>
        <w:rPr>
          <w:rFonts w:ascii="HG明朝B" w:eastAsia="HG明朝B"/>
        </w:rPr>
      </w:pPr>
      <w:r>
        <w:rPr>
          <w:rFonts w:ascii="HG明朝B" w:eastAsia="HG明朝B" w:hint="eastAsia"/>
        </w:rPr>
        <w:t>①受診会社（御請求先）</w:t>
      </w:r>
    </w:p>
    <w:p w14:paraId="4282D44B" w14:textId="77777777" w:rsidR="0058235C" w:rsidRPr="00267C7C" w:rsidRDefault="0058235C" w:rsidP="00267C7C">
      <w:pPr>
        <w:rPr>
          <w:rFonts w:ascii="HG明朝B" w:eastAsia="HG明朝B"/>
        </w:rPr>
      </w:pPr>
    </w:p>
    <w:p w14:paraId="301728E0" w14:textId="77777777" w:rsidR="00600FDC" w:rsidRPr="00267C7C" w:rsidRDefault="00104814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 xml:space="preserve">会社名　</w:t>
      </w:r>
      <w:r w:rsidR="00267C7C">
        <w:rPr>
          <w:rFonts w:ascii="HG明朝B" w:eastAsia="HG明朝B" w:hint="eastAsia"/>
          <w:sz w:val="20"/>
          <w:szCs w:val="20"/>
        </w:rPr>
        <w:t xml:space="preserve">　　</w:t>
      </w:r>
      <w:r w:rsidRPr="00267C7C">
        <w:rPr>
          <w:rFonts w:ascii="HG明朝B" w:eastAsia="HG明朝B" w:hint="eastAsia"/>
          <w:sz w:val="20"/>
          <w:szCs w:val="20"/>
        </w:rPr>
        <w:t xml:space="preserve">　</w:t>
      </w:r>
      <w:r w:rsidR="00267C7C">
        <w:rPr>
          <w:rFonts w:ascii="HG明朝B" w:eastAsia="HG明朝B" w:hint="eastAsia"/>
          <w:sz w:val="20"/>
          <w:szCs w:val="20"/>
        </w:rPr>
        <w:t xml:space="preserve">　</w:t>
      </w:r>
      <w:r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　　　　　　　　　　　    　 </w:t>
      </w:r>
    </w:p>
    <w:p w14:paraId="0387D4DF" w14:textId="77777777" w:rsidR="00104814" w:rsidRPr="00267C7C" w:rsidRDefault="00600FDC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>住所</w:t>
      </w:r>
      <w:r w:rsidR="00104814" w:rsidRPr="00267C7C">
        <w:rPr>
          <w:rFonts w:ascii="HG明朝B" w:eastAsia="HG明朝B" w:hint="eastAsia"/>
          <w:sz w:val="20"/>
          <w:szCs w:val="20"/>
        </w:rPr>
        <w:t xml:space="preserve">　　　　　</w:t>
      </w:r>
      <w:r w:rsidR="00267C7C">
        <w:rPr>
          <w:rFonts w:ascii="HG明朝B" w:eastAsia="HG明朝B" w:hint="eastAsia"/>
          <w:sz w:val="20"/>
          <w:szCs w:val="20"/>
        </w:rPr>
        <w:t xml:space="preserve">　</w:t>
      </w:r>
      <w:r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　　　　　　　　　　　　　　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 </w:t>
      </w:r>
    </w:p>
    <w:p w14:paraId="0CFE2B08" w14:textId="77777777" w:rsidR="00104814" w:rsidRPr="00267C7C" w:rsidRDefault="00600FDC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>電話</w:t>
      </w:r>
      <w:r w:rsidR="00267C7C">
        <w:rPr>
          <w:rFonts w:ascii="HG明朝B" w:eastAsia="HG明朝B" w:hint="eastAsia"/>
          <w:sz w:val="20"/>
          <w:szCs w:val="20"/>
        </w:rPr>
        <w:t>/ＦＡＸ</w:t>
      </w:r>
      <w:r w:rsidR="00104814" w:rsidRPr="00267C7C">
        <w:rPr>
          <w:rFonts w:ascii="HG明朝B" w:eastAsia="HG明朝B" w:hint="eastAsia"/>
          <w:sz w:val="20"/>
          <w:szCs w:val="20"/>
        </w:rPr>
        <w:t xml:space="preserve">　</w:t>
      </w:r>
      <w:r w:rsidR="00267C7C">
        <w:rPr>
          <w:rFonts w:ascii="HG明朝B" w:eastAsia="HG明朝B" w:hint="eastAsia"/>
          <w:sz w:val="20"/>
          <w:szCs w:val="20"/>
        </w:rPr>
        <w:t xml:space="preserve">　</w:t>
      </w:r>
      <w:r w:rsidR="00104814" w:rsidRPr="00267C7C">
        <w:rPr>
          <w:rFonts w:ascii="HG明朝B" w:eastAsia="HG明朝B" w:hint="eastAsia"/>
          <w:sz w:val="20"/>
          <w:szCs w:val="20"/>
        </w:rPr>
        <w:t xml:space="preserve"> 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</w:t>
      </w:r>
      <w:r w:rsidR="00267C7C" w:rsidRPr="00267C7C">
        <w:rPr>
          <w:rFonts w:ascii="HG明朝B" w:eastAsia="HG明朝B" w:hint="eastAsia"/>
          <w:sz w:val="20"/>
          <w:szCs w:val="20"/>
          <w:u w:val="single"/>
        </w:rPr>
        <w:t>/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</w:t>
      </w:r>
      <w:r w:rsidR="00267C7C">
        <w:rPr>
          <w:rFonts w:ascii="HG明朝B" w:eastAsia="HG明朝B" w:hint="eastAsia"/>
          <w:sz w:val="20"/>
          <w:szCs w:val="20"/>
          <w:u w:val="single"/>
        </w:rPr>
        <w:t xml:space="preserve"> 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　　 </w:t>
      </w:r>
    </w:p>
    <w:p w14:paraId="0DC59858" w14:textId="77777777" w:rsidR="00104814" w:rsidRPr="00267C7C" w:rsidRDefault="00880FCB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>ご担当者</w:t>
      </w:r>
      <w:r w:rsidR="00104814" w:rsidRPr="00267C7C">
        <w:rPr>
          <w:rFonts w:ascii="HG明朝B" w:eastAsia="HG明朝B" w:hint="eastAsia"/>
          <w:sz w:val="20"/>
          <w:szCs w:val="20"/>
        </w:rPr>
        <w:t xml:space="preserve">様　 </w:t>
      </w:r>
      <w:r w:rsidR="00267C7C">
        <w:rPr>
          <w:rFonts w:ascii="HG明朝B" w:eastAsia="HG明朝B" w:hint="eastAsia"/>
          <w:sz w:val="20"/>
          <w:szCs w:val="20"/>
        </w:rPr>
        <w:t xml:space="preserve">　</w:t>
      </w:r>
      <w:r w:rsidR="00104814" w:rsidRPr="00267C7C">
        <w:rPr>
          <w:rFonts w:ascii="HG明朝B" w:eastAsia="HG明朝B" w:hint="eastAsia"/>
          <w:sz w:val="20"/>
          <w:szCs w:val="20"/>
        </w:rPr>
        <w:t xml:space="preserve"> 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 </w:t>
      </w:r>
    </w:p>
    <w:p w14:paraId="7072118D" w14:textId="77777777" w:rsidR="00267C7C" w:rsidRDefault="00267C7C" w:rsidP="00104814">
      <w:pPr>
        <w:spacing w:line="500" w:lineRule="exact"/>
        <w:ind w:leftChars="400" w:left="840"/>
        <w:rPr>
          <w:rFonts w:ascii="HG明朝B" w:eastAsia="HG明朝B"/>
          <w:sz w:val="18"/>
          <w:szCs w:val="18"/>
        </w:rPr>
      </w:pPr>
    </w:p>
    <w:p w14:paraId="63184728" w14:textId="77777777" w:rsidR="00FB148B" w:rsidRPr="00267C7C" w:rsidRDefault="00FB148B" w:rsidP="00104814">
      <w:pPr>
        <w:spacing w:line="500" w:lineRule="exact"/>
        <w:ind w:leftChars="400" w:left="840"/>
        <w:rPr>
          <w:rFonts w:ascii="HG明朝B" w:eastAsia="HG明朝B"/>
          <w:sz w:val="18"/>
          <w:szCs w:val="18"/>
        </w:rPr>
      </w:pPr>
    </w:p>
    <w:p w14:paraId="356EA9F7" w14:textId="77777777" w:rsidR="0058235C" w:rsidRDefault="00267C7C" w:rsidP="00267C7C">
      <w:pPr>
        <w:spacing w:line="360" w:lineRule="exact"/>
        <w:rPr>
          <w:rFonts w:ascii="HG明朝B" w:eastAsia="HG明朝B"/>
          <w:sz w:val="16"/>
          <w:szCs w:val="20"/>
        </w:rPr>
      </w:pPr>
      <w:r>
        <w:rPr>
          <w:rFonts w:ascii="HG明朝B" w:eastAsia="HG明朝B" w:hint="eastAsia"/>
          <w:sz w:val="20"/>
          <w:szCs w:val="20"/>
        </w:rPr>
        <w:t>②</w:t>
      </w:r>
      <w:r w:rsidR="00600FDC" w:rsidRPr="00267C7C">
        <w:rPr>
          <w:rFonts w:ascii="HG明朝B" w:eastAsia="HG明朝B" w:hint="eastAsia"/>
          <w:sz w:val="20"/>
          <w:szCs w:val="20"/>
        </w:rPr>
        <w:t xml:space="preserve">検査結果送付先　</w:t>
      </w:r>
      <w:r w:rsidR="00600FDC" w:rsidRPr="00267C7C">
        <w:rPr>
          <w:rFonts w:ascii="HG明朝B" w:eastAsia="HG明朝B" w:hint="eastAsia"/>
          <w:sz w:val="16"/>
          <w:szCs w:val="20"/>
        </w:rPr>
        <w:t>（送付先が上記と異なる場合</w:t>
      </w:r>
      <w:r>
        <w:rPr>
          <w:rFonts w:ascii="HG明朝B" w:eastAsia="HG明朝B" w:hint="eastAsia"/>
          <w:sz w:val="16"/>
          <w:szCs w:val="20"/>
        </w:rPr>
        <w:t>にご記入ください</w:t>
      </w:r>
      <w:r w:rsidR="00600FDC" w:rsidRPr="00267C7C">
        <w:rPr>
          <w:rFonts w:ascii="HG明朝B" w:eastAsia="HG明朝B" w:hint="eastAsia"/>
          <w:sz w:val="16"/>
          <w:szCs w:val="20"/>
        </w:rPr>
        <w:t>）</w:t>
      </w:r>
    </w:p>
    <w:p w14:paraId="717B39CD" w14:textId="77777777" w:rsidR="0058235C" w:rsidRPr="0058235C" w:rsidRDefault="0058235C" w:rsidP="00267C7C">
      <w:pPr>
        <w:spacing w:line="360" w:lineRule="exact"/>
        <w:rPr>
          <w:rFonts w:ascii="HG明朝B" w:eastAsia="HG明朝B"/>
          <w:sz w:val="16"/>
          <w:szCs w:val="20"/>
        </w:rPr>
      </w:pPr>
    </w:p>
    <w:p w14:paraId="1F655BD8" w14:textId="77777777" w:rsidR="00104814" w:rsidRPr="00267C7C" w:rsidRDefault="0058235C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 xml:space="preserve">会社名　</w:t>
      </w:r>
      <w:r>
        <w:rPr>
          <w:rFonts w:ascii="HG明朝B" w:eastAsia="HG明朝B" w:hint="eastAsia"/>
          <w:sz w:val="20"/>
          <w:szCs w:val="20"/>
        </w:rPr>
        <w:t xml:space="preserve">　　</w:t>
      </w:r>
      <w:r w:rsidRPr="00267C7C">
        <w:rPr>
          <w:rFonts w:ascii="HG明朝B" w:eastAsia="HG明朝B" w:hint="eastAsia"/>
          <w:sz w:val="20"/>
          <w:szCs w:val="20"/>
        </w:rPr>
        <w:t xml:space="preserve">　</w:t>
      </w:r>
      <w:r>
        <w:rPr>
          <w:rFonts w:ascii="HG明朝B" w:eastAsia="HG明朝B" w:hint="eastAsia"/>
          <w:sz w:val="20"/>
          <w:szCs w:val="20"/>
        </w:rPr>
        <w:t xml:space="preserve">　</w:t>
      </w:r>
      <w:r w:rsidR="00104814"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　　　　　　　　　　　    　 </w:t>
      </w:r>
    </w:p>
    <w:p w14:paraId="0E813661" w14:textId="77777777" w:rsidR="00104814" w:rsidRPr="00267C7C" w:rsidRDefault="00104814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 xml:space="preserve">住所　　　　　</w:t>
      </w:r>
      <w:r w:rsidR="00267C7C" w:rsidRPr="00267C7C">
        <w:rPr>
          <w:rFonts w:ascii="HG明朝B" w:eastAsia="HG明朝B" w:hint="eastAsia"/>
          <w:sz w:val="20"/>
          <w:szCs w:val="20"/>
        </w:rPr>
        <w:t xml:space="preserve">　</w:t>
      </w:r>
      <w:r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　　　　　　　　　　　　　　 </w:t>
      </w:r>
    </w:p>
    <w:p w14:paraId="0E0FD09A" w14:textId="77777777" w:rsidR="00104814" w:rsidRPr="00267C7C" w:rsidRDefault="00104814" w:rsidP="00104814">
      <w:pPr>
        <w:spacing w:line="500" w:lineRule="exact"/>
        <w:ind w:leftChars="400" w:left="840"/>
        <w:rPr>
          <w:rFonts w:ascii="HG明朝B" w:eastAsia="HG明朝B"/>
          <w:sz w:val="20"/>
          <w:szCs w:val="20"/>
        </w:rPr>
      </w:pPr>
      <w:r w:rsidRPr="00267C7C">
        <w:rPr>
          <w:rFonts w:ascii="HG明朝B" w:eastAsia="HG明朝B" w:hint="eastAsia"/>
          <w:sz w:val="20"/>
          <w:szCs w:val="20"/>
        </w:rPr>
        <w:t xml:space="preserve">電話番号　   </w:t>
      </w:r>
      <w:r w:rsidR="00267C7C" w:rsidRPr="00267C7C">
        <w:rPr>
          <w:rFonts w:ascii="HG明朝B" w:eastAsia="HG明朝B" w:hint="eastAsia"/>
          <w:sz w:val="20"/>
          <w:szCs w:val="20"/>
        </w:rPr>
        <w:t xml:space="preserve">　</w:t>
      </w:r>
      <w:r w:rsidRPr="00267C7C">
        <w:rPr>
          <w:rFonts w:ascii="HG明朝B" w:eastAsia="HG明朝B" w:hint="eastAsia"/>
          <w:sz w:val="20"/>
          <w:szCs w:val="20"/>
        </w:rPr>
        <w:t xml:space="preserve"> </w:t>
      </w:r>
      <w:r w:rsidRPr="00267C7C">
        <w:rPr>
          <w:rFonts w:ascii="HG明朝B" w:eastAsia="HG明朝B" w:hint="eastAsia"/>
          <w:sz w:val="20"/>
          <w:szCs w:val="20"/>
          <w:u w:val="single"/>
        </w:rPr>
        <w:t xml:space="preserve">　　　　　　　　　　　　　　　　　　　　　　　　　　　 </w:t>
      </w:r>
    </w:p>
    <w:p w14:paraId="0FC2619D" w14:textId="77777777" w:rsidR="00600FDC" w:rsidRDefault="00600FDC" w:rsidP="00600FDC">
      <w:pPr>
        <w:spacing w:line="500" w:lineRule="exact"/>
        <w:rPr>
          <w:rFonts w:ascii="HG明朝B" w:eastAsia="HG明朝B"/>
        </w:rPr>
      </w:pPr>
    </w:p>
    <w:p w14:paraId="2F278A52" w14:textId="77777777" w:rsidR="0058235C" w:rsidRDefault="0058235C" w:rsidP="00600FDC">
      <w:pPr>
        <w:spacing w:line="500" w:lineRule="exact"/>
        <w:rPr>
          <w:rFonts w:ascii="HG明朝B" w:eastAsia="HG明朝B"/>
        </w:rPr>
      </w:pPr>
    </w:p>
    <w:p w14:paraId="1AF22DCE" w14:textId="77777777" w:rsidR="0058235C" w:rsidRDefault="0058235C" w:rsidP="00600FDC">
      <w:pPr>
        <w:spacing w:line="500" w:lineRule="exact"/>
        <w:rPr>
          <w:rFonts w:ascii="HG明朝B" w:eastAsia="HG明朝B"/>
        </w:rPr>
      </w:pPr>
    </w:p>
    <w:p w14:paraId="57D3EC49" w14:textId="77777777" w:rsidR="00104814" w:rsidRPr="00267C7C" w:rsidRDefault="00104814" w:rsidP="00104814">
      <w:pPr>
        <w:spacing w:line="320" w:lineRule="exact"/>
        <w:rPr>
          <w:rFonts w:ascii="HG明朝B" w:eastAsia="HG明朝B"/>
          <w:u w:val="dottedHeavy"/>
        </w:rPr>
      </w:pPr>
      <w:r w:rsidRPr="00267C7C">
        <w:rPr>
          <w:rFonts w:ascii="HG明朝B" w:eastAsia="HG明朝B" w:hint="eastAsia"/>
          <w:u w:val="dottedHeavy"/>
        </w:rPr>
        <w:t xml:space="preserve">　　　　　　　　　　　　　　　　　　　　　　　　　　　　　　　　　　　　　　　　　　</w:t>
      </w:r>
    </w:p>
    <w:p w14:paraId="781C8C0D" w14:textId="77777777" w:rsidR="00880FCB" w:rsidRPr="00267C7C" w:rsidRDefault="00377C89" w:rsidP="00104814">
      <w:pPr>
        <w:spacing w:line="500" w:lineRule="exact"/>
        <w:rPr>
          <w:rFonts w:ascii="HG明朝B" w:eastAsia="HG明朝B"/>
          <w:sz w:val="18"/>
          <w:szCs w:val="18"/>
        </w:rPr>
      </w:pPr>
      <w:r w:rsidRPr="00267C7C">
        <w:rPr>
          <w:rFonts w:ascii="HG明朝B" w:eastAsia="HG明朝B" w:hint="eastAsia"/>
          <w:sz w:val="18"/>
          <w:szCs w:val="18"/>
        </w:rPr>
        <w:t>検査</w:t>
      </w:r>
      <w:r w:rsidR="007B23BD" w:rsidRPr="00267C7C">
        <w:rPr>
          <w:rFonts w:ascii="HG明朝B" w:eastAsia="HG明朝B" w:hint="eastAsia"/>
          <w:sz w:val="18"/>
          <w:szCs w:val="18"/>
        </w:rPr>
        <w:t>済用紙</w:t>
      </w:r>
      <w:r w:rsidR="00600FDC" w:rsidRPr="00267C7C">
        <w:rPr>
          <w:rFonts w:ascii="HG明朝B" w:eastAsia="HG明朝B" w:hint="eastAsia"/>
          <w:sz w:val="18"/>
          <w:szCs w:val="18"/>
        </w:rPr>
        <w:t>返納先</w:t>
      </w:r>
    </w:p>
    <w:p w14:paraId="7A35BF43" w14:textId="77777777" w:rsidR="00880FCB" w:rsidRPr="00267C7C" w:rsidRDefault="00600FDC" w:rsidP="00104814">
      <w:pPr>
        <w:ind w:leftChars="1000" w:left="2100"/>
        <w:rPr>
          <w:rFonts w:ascii="HG明朝B" w:eastAsia="HG明朝B"/>
        </w:rPr>
      </w:pPr>
      <w:r w:rsidRPr="00267C7C">
        <w:rPr>
          <w:rFonts w:ascii="HG明朝B" w:eastAsia="HG明朝B" w:hint="eastAsia"/>
        </w:rPr>
        <w:t>〒153-0064</w:t>
      </w:r>
    </w:p>
    <w:p w14:paraId="7AF766F2" w14:textId="77777777" w:rsidR="00600FDC" w:rsidRPr="00267C7C" w:rsidRDefault="00600FDC" w:rsidP="00104814">
      <w:pPr>
        <w:ind w:leftChars="1000" w:left="2100"/>
        <w:rPr>
          <w:rFonts w:ascii="HG明朝B" w:eastAsia="HG明朝B"/>
        </w:rPr>
      </w:pPr>
      <w:r w:rsidRPr="00267C7C">
        <w:rPr>
          <w:rFonts w:ascii="HG明朝B" w:eastAsia="HG明朝B" w:hint="eastAsia"/>
        </w:rPr>
        <w:t>東京都目黒区下目黒３</w:t>
      </w:r>
      <w:r w:rsidR="0058235C">
        <w:rPr>
          <w:rFonts w:ascii="HG明朝B" w:eastAsia="HG明朝B" w:hint="eastAsia"/>
        </w:rPr>
        <w:t>-</w:t>
      </w:r>
      <w:r w:rsidRPr="00267C7C">
        <w:rPr>
          <w:rFonts w:ascii="HG明朝B" w:eastAsia="HG明朝B" w:hint="eastAsia"/>
        </w:rPr>
        <w:t>７</w:t>
      </w:r>
      <w:r w:rsidR="0058235C">
        <w:rPr>
          <w:rFonts w:ascii="HG明朝B" w:eastAsia="HG明朝B" w:hint="eastAsia"/>
        </w:rPr>
        <w:t>-２９</w:t>
      </w:r>
    </w:p>
    <w:p w14:paraId="00354AA1" w14:textId="77777777" w:rsidR="00880FCB" w:rsidRPr="00267C7C" w:rsidRDefault="00600FDC" w:rsidP="0058235C">
      <w:pPr>
        <w:ind w:leftChars="1000" w:left="2100"/>
        <w:rPr>
          <w:rFonts w:ascii="HG明朝B" w:eastAsia="HG明朝B"/>
          <w:b/>
          <w:sz w:val="24"/>
        </w:rPr>
      </w:pPr>
      <w:r w:rsidRPr="00267C7C">
        <w:rPr>
          <w:rFonts w:ascii="HG明朝B" w:eastAsia="HG明朝B" w:hint="eastAsia"/>
          <w:b/>
          <w:sz w:val="24"/>
        </w:rPr>
        <w:t>株式会社レンゴーシステム</w:t>
      </w:r>
    </w:p>
    <w:p w14:paraId="177CA795" w14:textId="77777777" w:rsidR="00880FCB" w:rsidRPr="00267C7C" w:rsidRDefault="00600FDC" w:rsidP="00104814">
      <w:pPr>
        <w:spacing w:line="240" w:lineRule="exact"/>
        <w:ind w:leftChars="1000" w:left="2100"/>
        <w:rPr>
          <w:rFonts w:ascii="HG明朝B" w:eastAsia="HG明朝B"/>
        </w:rPr>
      </w:pPr>
      <w:r w:rsidRPr="00267C7C">
        <w:rPr>
          <w:rFonts w:ascii="HG明朝B" w:eastAsia="HG明朝B" w:hint="eastAsia"/>
        </w:rPr>
        <w:t xml:space="preserve">TEL　</w:t>
      </w:r>
      <w:r w:rsidR="0058235C">
        <w:rPr>
          <w:rFonts w:ascii="HG明朝B" w:eastAsia="HG明朝B" w:hint="eastAsia"/>
        </w:rPr>
        <w:t xml:space="preserve">   </w:t>
      </w:r>
      <w:r w:rsidRPr="00267C7C">
        <w:rPr>
          <w:rFonts w:ascii="HG明朝B" w:eastAsia="HG明朝B" w:hint="eastAsia"/>
        </w:rPr>
        <w:t>03</w:t>
      </w:r>
      <w:r w:rsidR="0058235C">
        <w:rPr>
          <w:rFonts w:ascii="HG明朝B" w:eastAsia="HG明朝B" w:hint="eastAsia"/>
        </w:rPr>
        <w:t>-</w:t>
      </w:r>
      <w:r w:rsidRPr="00267C7C">
        <w:rPr>
          <w:rFonts w:ascii="HG明朝B" w:eastAsia="HG明朝B" w:hint="eastAsia"/>
        </w:rPr>
        <w:t>3493</w:t>
      </w:r>
      <w:r w:rsidR="0058235C">
        <w:rPr>
          <w:rFonts w:ascii="HG明朝B" w:eastAsia="HG明朝B" w:hint="eastAsia"/>
        </w:rPr>
        <w:t>-</w:t>
      </w:r>
      <w:r w:rsidRPr="00267C7C">
        <w:rPr>
          <w:rFonts w:ascii="HG明朝B" w:eastAsia="HG明朝B" w:hint="eastAsia"/>
        </w:rPr>
        <w:t>4845</w:t>
      </w:r>
    </w:p>
    <w:p w14:paraId="2435AF3D" w14:textId="77777777" w:rsidR="00600FDC" w:rsidRPr="00267C7C" w:rsidRDefault="00600FDC" w:rsidP="00104814">
      <w:pPr>
        <w:spacing w:line="240" w:lineRule="exact"/>
        <w:ind w:leftChars="1000" w:left="2100"/>
        <w:rPr>
          <w:rFonts w:ascii="HG明朝B" w:eastAsia="HG明朝B"/>
        </w:rPr>
      </w:pPr>
      <w:r w:rsidRPr="00267C7C">
        <w:rPr>
          <w:rFonts w:ascii="HG明朝B" w:eastAsia="HG明朝B" w:hint="eastAsia"/>
        </w:rPr>
        <w:t>FAX</w:t>
      </w:r>
      <w:r w:rsidR="0058235C">
        <w:rPr>
          <w:rFonts w:ascii="HG明朝B" w:eastAsia="HG明朝B" w:hint="eastAsia"/>
        </w:rPr>
        <w:t xml:space="preserve">   </w:t>
      </w:r>
      <w:r w:rsidRPr="00267C7C">
        <w:rPr>
          <w:rFonts w:ascii="HG明朝B" w:eastAsia="HG明朝B" w:hint="eastAsia"/>
        </w:rPr>
        <w:t xml:space="preserve">　03</w:t>
      </w:r>
      <w:r w:rsidR="0058235C">
        <w:rPr>
          <w:rFonts w:ascii="HG明朝B" w:eastAsia="HG明朝B" w:hint="eastAsia"/>
        </w:rPr>
        <w:t>-</w:t>
      </w:r>
      <w:r w:rsidRPr="00267C7C">
        <w:rPr>
          <w:rFonts w:ascii="HG明朝B" w:eastAsia="HG明朝B" w:hint="eastAsia"/>
        </w:rPr>
        <w:t>3493</w:t>
      </w:r>
      <w:r w:rsidR="0058235C">
        <w:rPr>
          <w:rFonts w:ascii="HG明朝B" w:eastAsia="HG明朝B" w:hint="eastAsia"/>
        </w:rPr>
        <w:t>-</w:t>
      </w:r>
      <w:r w:rsidRPr="00267C7C">
        <w:rPr>
          <w:rFonts w:ascii="HG明朝B" w:eastAsia="HG明朝B" w:hint="eastAsia"/>
        </w:rPr>
        <w:t>4376</w:t>
      </w:r>
    </w:p>
    <w:p w14:paraId="3A906A2B" w14:textId="77777777" w:rsidR="00600FDC" w:rsidRPr="00267C7C" w:rsidRDefault="0058235C" w:rsidP="00104814">
      <w:pPr>
        <w:spacing w:line="240" w:lineRule="exact"/>
        <w:ind w:leftChars="1000" w:left="2100"/>
        <w:rPr>
          <w:rFonts w:ascii="HG明朝B" w:eastAsia="HG明朝B"/>
        </w:rPr>
      </w:pPr>
      <w:r>
        <w:rPr>
          <w:rFonts w:ascii="HG明朝B" w:eastAsia="HG明朝B" w:hint="eastAsia"/>
        </w:rPr>
        <w:t>E-mail</w:t>
      </w:r>
      <w:r w:rsidR="00600FDC" w:rsidRPr="00267C7C">
        <w:rPr>
          <w:rFonts w:ascii="HG明朝B" w:eastAsia="HG明朝B" w:hint="eastAsia"/>
        </w:rPr>
        <w:t xml:space="preserve">　</w:t>
      </w:r>
      <w:hyperlink r:id="rId7" w:history="1">
        <w:r w:rsidR="00E31FCF" w:rsidRPr="00267C7C">
          <w:rPr>
            <w:rStyle w:val="a6"/>
            <w:rFonts w:ascii="HG明朝B" w:eastAsia="HG明朝B" w:hint="eastAsia"/>
          </w:rPr>
          <w:t>rengo@e-anzen.co.jp</w:t>
        </w:r>
      </w:hyperlink>
      <w:r w:rsidR="00880FCB" w:rsidRPr="00267C7C">
        <w:rPr>
          <w:rFonts w:ascii="HG明朝B" w:eastAsia="HG明朝B" w:hint="eastAsia"/>
        </w:rPr>
        <w:t xml:space="preserve">　　　　　</w:t>
      </w:r>
      <w:r w:rsidR="00880FCB" w:rsidRPr="00267C7C">
        <w:rPr>
          <w:rFonts w:ascii="HG明朝B" w:eastAsia="HG明朝B" w:hint="eastAsia"/>
          <w:b/>
          <w:sz w:val="24"/>
        </w:rPr>
        <w:t xml:space="preserve">　　　</w:t>
      </w:r>
      <w:r w:rsidR="00880FCB" w:rsidRPr="00267C7C">
        <w:rPr>
          <w:rFonts w:ascii="HG明朝B" w:eastAsia="HG明朝B" w:hint="eastAsia"/>
        </w:rPr>
        <w:t xml:space="preserve">担当　</w:t>
      </w:r>
      <w:r w:rsidR="00522B3F">
        <w:rPr>
          <w:rFonts w:ascii="HG明朝B" w:eastAsia="HG明朝B" w:hint="eastAsia"/>
        </w:rPr>
        <w:t>渡邉</w:t>
      </w:r>
    </w:p>
    <w:p w14:paraId="5145C9B7" w14:textId="77777777" w:rsidR="00104814" w:rsidRPr="00267C7C" w:rsidRDefault="00600FDC" w:rsidP="00C60AD1">
      <w:pPr>
        <w:rPr>
          <w:rFonts w:ascii="HG明朝B" w:eastAsia="HG明朝B"/>
        </w:rPr>
      </w:pPr>
      <w:r w:rsidRPr="00267C7C">
        <w:rPr>
          <w:rFonts w:ascii="HG明朝B" w:eastAsia="HG明朝B" w:hint="eastAsia"/>
        </w:rPr>
        <w:t xml:space="preserve">　　　　</w:t>
      </w:r>
    </w:p>
    <w:p w14:paraId="7D584000" w14:textId="77777777" w:rsidR="00364F89" w:rsidRPr="00267C7C" w:rsidRDefault="00600FDC" w:rsidP="00C60AD1">
      <w:pPr>
        <w:rPr>
          <w:rFonts w:ascii="HG明朝B" w:eastAsia="HG明朝B"/>
        </w:rPr>
      </w:pPr>
      <w:r w:rsidRPr="00267C7C">
        <w:rPr>
          <w:rFonts w:ascii="HG明朝B" w:eastAsia="HG明朝B" w:hint="eastAsia"/>
        </w:rPr>
        <w:t xml:space="preserve">　　　　　　　　　　　　　　　　    </w:t>
      </w:r>
      <w:r w:rsidR="00104814" w:rsidRPr="00267C7C">
        <w:rPr>
          <w:rFonts w:ascii="HG明朝B" w:eastAsia="HG明朝B" w:hint="eastAsia"/>
          <w:sz w:val="20"/>
          <w:szCs w:val="32"/>
        </w:rPr>
        <w:t>＊こちらのページをコピーしてご利用ください</w:t>
      </w:r>
    </w:p>
    <w:sectPr w:rsidR="00364F89" w:rsidRPr="00267C7C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7D50" w14:textId="77777777" w:rsidR="004243D3" w:rsidRDefault="004243D3">
      <w:r>
        <w:separator/>
      </w:r>
    </w:p>
  </w:endnote>
  <w:endnote w:type="continuationSeparator" w:id="0">
    <w:p w14:paraId="62D0BA38" w14:textId="77777777" w:rsidR="004243D3" w:rsidRDefault="004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DE8C" w14:textId="77777777" w:rsidR="00AB66A6" w:rsidRPr="00AB66A6" w:rsidRDefault="00AB66A6" w:rsidP="00AB66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6A08" w14:textId="77777777" w:rsidR="004243D3" w:rsidRDefault="004243D3">
      <w:r>
        <w:separator/>
      </w:r>
    </w:p>
  </w:footnote>
  <w:footnote w:type="continuationSeparator" w:id="0">
    <w:p w14:paraId="1016F147" w14:textId="77777777" w:rsidR="004243D3" w:rsidRDefault="00424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3AE"/>
    <w:multiLevelType w:val="hybridMultilevel"/>
    <w:tmpl w:val="7A14ED84"/>
    <w:lvl w:ilvl="0" w:tplc="1040B38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D7B61"/>
    <w:multiLevelType w:val="hybridMultilevel"/>
    <w:tmpl w:val="C14E6DAC"/>
    <w:lvl w:ilvl="0" w:tplc="30C20846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EA4E95"/>
    <w:multiLevelType w:val="multilevel"/>
    <w:tmpl w:val="1E70F214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Ansi="Century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82C1460"/>
    <w:multiLevelType w:val="hybridMultilevel"/>
    <w:tmpl w:val="A642C836"/>
    <w:lvl w:ilvl="0" w:tplc="2022213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87A192A"/>
    <w:multiLevelType w:val="hybridMultilevel"/>
    <w:tmpl w:val="07C69108"/>
    <w:lvl w:ilvl="0" w:tplc="FBACB846"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</w:abstractNum>
  <w:abstractNum w:abstractNumId="5" w15:restartNumberingAfterBreak="0">
    <w:nsid w:val="343477ED"/>
    <w:multiLevelType w:val="hybridMultilevel"/>
    <w:tmpl w:val="A8DC8BEA"/>
    <w:lvl w:ilvl="0" w:tplc="17C08458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6" w15:restartNumberingAfterBreak="0">
    <w:nsid w:val="531B6FD7"/>
    <w:multiLevelType w:val="hybridMultilevel"/>
    <w:tmpl w:val="1E70F214"/>
    <w:lvl w:ilvl="0" w:tplc="E8FEE7E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913001"/>
    <w:multiLevelType w:val="hybridMultilevel"/>
    <w:tmpl w:val="85A23480"/>
    <w:lvl w:ilvl="0" w:tplc="53DA2BD2">
      <w:start w:val="1"/>
      <w:numFmt w:val="decimalEnclosedCircle"/>
      <w:lvlText w:val="%1"/>
      <w:lvlJc w:val="left"/>
      <w:pPr>
        <w:tabs>
          <w:tab w:val="num" w:pos="670"/>
        </w:tabs>
        <w:ind w:left="6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8" w15:restartNumberingAfterBreak="0">
    <w:nsid w:val="69D432D4"/>
    <w:multiLevelType w:val="hybridMultilevel"/>
    <w:tmpl w:val="21204148"/>
    <w:lvl w:ilvl="0" w:tplc="CB2861B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1C735EA"/>
    <w:multiLevelType w:val="multilevel"/>
    <w:tmpl w:val="1E70F214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Ansi="Century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8407101"/>
    <w:multiLevelType w:val="hybridMultilevel"/>
    <w:tmpl w:val="1DDE42C6"/>
    <w:lvl w:ilvl="0" w:tplc="65FE4374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0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0C"/>
    <w:rsid w:val="00017072"/>
    <w:rsid w:val="00021A48"/>
    <w:rsid w:val="00064D49"/>
    <w:rsid w:val="00076F2C"/>
    <w:rsid w:val="000957D6"/>
    <w:rsid w:val="000B5033"/>
    <w:rsid w:val="000C2E27"/>
    <w:rsid w:val="000C77B1"/>
    <w:rsid w:val="000D17F9"/>
    <w:rsid w:val="00104814"/>
    <w:rsid w:val="00107327"/>
    <w:rsid w:val="001344C5"/>
    <w:rsid w:val="00146D72"/>
    <w:rsid w:val="001718D0"/>
    <w:rsid w:val="001767DC"/>
    <w:rsid w:val="001812CE"/>
    <w:rsid w:val="001A263A"/>
    <w:rsid w:val="001A31CE"/>
    <w:rsid w:val="001B6FE7"/>
    <w:rsid w:val="001D510C"/>
    <w:rsid w:val="001E5955"/>
    <w:rsid w:val="00216650"/>
    <w:rsid w:val="00256118"/>
    <w:rsid w:val="0025652A"/>
    <w:rsid w:val="00267C7C"/>
    <w:rsid w:val="00271C84"/>
    <w:rsid w:val="002865FD"/>
    <w:rsid w:val="00297CE1"/>
    <w:rsid w:val="002B1219"/>
    <w:rsid w:val="002B7E53"/>
    <w:rsid w:val="002E1B1E"/>
    <w:rsid w:val="002E5B2F"/>
    <w:rsid w:val="00305330"/>
    <w:rsid w:val="003158CB"/>
    <w:rsid w:val="00317E82"/>
    <w:rsid w:val="00337F10"/>
    <w:rsid w:val="00364F89"/>
    <w:rsid w:val="00365025"/>
    <w:rsid w:val="00373425"/>
    <w:rsid w:val="00374102"/>
    <w:rsid w:val="00377C89"/>
    <w:rsid w:val="003975C8"/>
    <w:rsid w:val="003A0417"/>
    <w:rsid w:val="003A118B"/>
    <w:rsid w:val="003A59B4"/>
    <w:rsid w:val="003D4441"/>
    <w:rsid w:val="003E2832"/>
    <w:rsid w:val="003F6B22"/>
    <w:rsid w:val="003F750C"/>
    <w:rsid w:val="00417780"/>
    <w:rsid w:val="004243D3"/>
    <w:rsid w:val="004313C7"/>
    <w:rsid w:val="00470CBC"/>
    <w:rsid w:val="004C4BBD"/>
    <w:rsid w:val="004D1842"/>
    <w:rsid w:val="004E5D1D"/>
    <w:rsid w:val="004F29F1"/>
    <w:rsid w:val="00522B3F"/>
    <w:rsid w:val="00526BE6"/>
    <w:rsid w:val="0054648C"/>
    <w:rsid w:val="00546957"/>
    <w:rsid w:val="00552912"/>
    <w:rsid w:val="0058235C"/>
    <w:rsid w:val="00584D38"/>
    <w:rsid w:val="00591134"/>
    <w:rsid w:val="00594186"/>
    <w:rsid w:val="005A55F9"/>
    <w:rsid w:val="005B254B"/>
    <w:rsid w:val="00600FDC"/>
    <w:rsid w:val="00621D6E"/>
    <w:rsid w:val="00622452"/>
    <w:rsid w:val="00653E62"/>
    <w:rsid w:val="006750BD"/>
    <w:rsid w:val="0068100E"/>
    <w:rsid w:val="00684944"/>
    <w:rsid w:val="006C3CA0"/>
    <w:rsid w:val="006F2393"/>
    <w:rsid w:val="00715E36"/>
    <w:rsid w:val="0072009B"/>
    <w:rsid w:val="00735DAC"/>
    <w:rsid w:val="00737909"/>
    <w:rsid w:val="007412A5"/>
    <w:rsid w:val="00747570"/>
    <w:rsid w:val="00775B57"/>
    <w:rsid w:val="0078512E"/>
    <w:rsid w:val="007B23BD"/>
    <w:rsid w:val="007E721D"/>
    <w:rsid w:val="008523FE"/>
    <w:rsid w:val="0086160C"/>
    <w:rsid w:val="00870381"/>
    <w:rsid w:val="00880FCB"/>
    <w:rsid w:val="008B3361"/>
    <w:rsid w:val="008B5BD1"/>
    <w:rsid w:val="008C020E"/>
    <w:rsid w:val="008C6CDB"/>
    <w:rsid w:val="008D1C1B"/>
    <w:rsid w:val="00917E76"/>
    <w:rsid w:val="009340C3"/>
    <w:rsid w:val="009C3985"/>
    <w:rsid w:val="009F70B1"/>
    <w:rsid w:val="00A03863"/>
    <w:rsid w:val="00A13150"/>
    <w:rsid w:val="00A14CA0"/>
    <w:rsid w:val="00A306D8"/>
    <w:rsid w:val="00A31D90"/>
    <w:rsid w:val="00A355AB"/>
    <w:rsid w:val="00A42217"/>
    <w:rsid w:val="00A4371E"/>
    <w:rsid w:val="00A506E8"/>
    <w:rsid w:val="00A743DE"/>
    <w:rsid w:val="00A8256C"/>
    <w:rsid w:val="00A85CD4"/>
    <w:rsid w:val="00AA7973"/>
    <w:rsid w:val="00AB66A6"/>
    <w:rsid w:val="00AC1F05"/>
    <w:rsid w:val="00AF7E57"/>
    <w:rsid w:val="00B03734"/>
    <w:rsid w:val="00B27A21"/>
    <w:rsid w:val="00B35BD5"/>
    <w:rsid w:val="00B52953"/>
    <w:rsid w:val="00B672DC"/>
    <w:rsid w:val="00B92DC7"/>
    <w:rsid w:val="00B96464"/>
    <w:rsid w:val="00BA13C9"/>
    <w:rsid w:val="00BA73ED"/>
    <w:rsid w:val="00BF3369"/>
    <w:rsid w:val="00C05DF4"/>
    <w:rsid w:val="00C23A70"/>
    <w:rsid w:val="00C267AB"/>
    <w:rsid w:val="00C27B66"/>
    <w:rsid w:val="00C43FAC"/>
    <w:rsid w:val="00C51AA2"/>
    <w:rsid w:val="00C60AD1"/>
    <w:rsid w:val="00C651F3"/>
    <w:rsid w:val="00C96E3F"/>
    <w:rsid w:val="00CB52F8"/>
    <w:rsid w:val="00D241A5"/>
    <w:rsid w:val="00D50B50"/>
    <w:rsid w:val="00D51CCA"/>
    <w:rsid w:val="00D6414D"/>
    <w:rsid w:val="00D73B79"/>
    <w:rsid w:val="00D765AA"/>
    <w:rsid w:val="00D76FDC"/>
    <w:rsid w:val="00D86458"/>
    <w:rsid w:val="00D86B4F"/>
    <w:rsid w:val="00DB623F"/>
    <w:rsid w:val="00DC5D54"/>
    <w:rsid w:val="00E31FCF"/>
    <w:rsid w:val="00E80427"/>
    <w:rsid w:val="00E95EF1"/>
    <w:rsid w:val="00EB6CAD"/>
    <w:rsid w:val="00EE4D9F"/>
    <w:rsid w:val="00F005D3"/>
    <w:rsid w:val="00F02119"/>
    <w:rsid w:val="00F23127"/>
    <w:rsid w:val="00F55EF3"/>
    <w:rsid w:val="00F77F9F"/>
    <w:rsid w:val="00FB148B"/>
    <w:rsid w:val="00FC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93E2B5"/>
  <w15:chartTrackingRefBased/>
  <w15:docId w15:val="{07E3A7AE-3D6A-4C0A-ADEB-4B88049B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757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757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7570"/>
  </w:style>
  <w:style w:type="character" w:styleId="a6">
    <w:name w:val="Hyperlink"/>
    <w:rsid w:val="00600FDC"/>
    <w:rPr>
      <w:color w:val="0000FF"/>
      <w:u w:val="single"/>
    </w:rPr>
  </w:style>
  <w:style w:type="paragraph" w:styleId="a7">
    <w:name w:val="Balloon Text"/>
    <w:basedOn w:val="a"/>
    <w:link w:val="a8"/>
    <w:rsid w:val="001A31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A31C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ngo@e-anzen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新ブルドン検査実施説明書</vt:lpstr>
      <vt:lpstr>新ブルドン検査実施説明書</vt:lpstr>
    </vt:vector>
  </TitlesOfParts>
  <Company/>
  <LinksUpToDate>false</LinksUpToDate>
  <CharactersWithSpaces>576</CharactersWithSpaces>
  <SharedDoc>false</SharedDoc>
  <HLinks>
    <vt:vector size="6" baseType="variant">
      <vt:variant>
        <vt:i4>3932165</vt:i4>
      </vt:variant>
      <vt:variant>
        <vt:i4>57</vt:i4>
      </vt:variant>
      <vt:variant>
        <vt:i4>0</vt:i4>
      </vt:variant>
      <vt:variant>
        <vt:i4>5</vt:i4>
      </vt:variant>
      <vt:variant>
        <vt:lpwstr>mailto:rengo@e-anzen.co.jp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新ブルドン検査実施説明書</dc:title>
  <dc:subject/>
  <dc:creator>rengo</dc:creator>
  <cp:keywords/>
  <dc:description/>
  <cp:lastModifiedBy>user10</cp:lastModifiedBy>
  <cp:revision>3</cp:revision>
  <cp:lastPrinted>2016-07-26T05:00:00Z</cp:lastPrinted>
  <dcterms:created xsi:type="dcterms:W3CDTF">2021-05-14T07:21:00Z</dcterms:created>
  <dcterms:modified xsi:type="dcterms:W3CDTF">2021-05-14T07:22:00Z</dcterms:modified>
</cp:coreProperties>
</file>